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A4493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5F1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</w:t>
      </w:r>
      <w:r w:rsidR="00E95F1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4493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677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2023-03-01T05:47:00Z</dcterms:modified>
</cp:coreProperties>
</file>